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81"/>
        <w:tblW w:w="12469" w:type="dxa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961"/>
        <w:gridCol w:w="2835"/>
      </w:tblGrid>
      <w:tr w:rsidR="00216359" w14:paraId="29D2B372" w14:textId="77777777" w:rsidTr="00216359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768" w14:textId="77777777" w:rsidR="00216359" w:rsidRDefault="00216359" w:rsidP="00D14AA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76C3" w14:textId="77777777" w:rsidR="00216359" w:rsidRDefault="00216359" w:rsidP="00D14AA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VENUE &amp;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D290" w14:textId="77777777" w:rsidR="00216359" w:rsidRDefault="00216359" w:rsidP="00D14AA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/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8DF" w14:textId="77777777" w:rsidR="00216359" w:rsidRDefault="00216359" w:rsidP="00D14AA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216359" w14:paraId="01EE6056" w14:textId="77777777" w:rsidTr="00216359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ED7D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C6A" w14:textId="77777777" w:rsidR="00216359" w:rsidRDefault="00216359" w:rsidP="00D14A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3E7DB4" w14:textId="77777777" w:rsidR="00216359" w:rsidRDefault="00216359" w:rsidP="00D14A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Abbey Wood Community Centre</w:t>
            </w:r>
          </w:p>
          <w:p w14:paraId="48692B25" w14:textId="77777777" w:rsidR="00216359" w:rsidRDefault="00216359" w:rsidP="00D14A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Knee Hill</w:t>
            </w:r>
          </w:p>
          <w:p w14:paraId="05A91298" w14:textId="77777777" w:rsidR="00216359" w:rsidRDefault="00216359" w:rsidP="00D14A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Abbey Wood</w:t>
            </w:r>
          </w:p>
          <w:p w14:paraId="423B1721" w14:textId="77777777" w:rsidR="00216359" w:rsidRDefault="00216359" w:rsidP="00D14A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London SE2 0YS</w:t>
            </w:r>
          </w:p>
          <w:p w14:paraId="6FF31285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7BC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0A7509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Thursday 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September- Thursday 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October</w:t>
            </w:r>
          </w:p>
          <w:p w14:paraId="6F3896A9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weeks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AAB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1E13E7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10.30am-1.00pm</w:t>
            </w:r>
          </w:p>
        </w:tc>
      </w:tr>
      <w:tr w:rsidR="00216359" w14:paraId="1887B5D8" w14:textId="77777777" w:rsidTr="00216359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76F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CE6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10550A7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GCDA, Unit 6</w:t>
            </w:r>
          </w:p>
          <w:p w14:paraId="13F3DC21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Greenwich Centre Business Park</w:t>
            </w:r>
          </w:p>
          <w:p w14:paraId="0D50A014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53 Norman Road,</w:t>
            </w:r>
          </w:p>
          <w:p w14:paraId="6919DAAE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London</w:t>
            </w:r>
          </w:p>
          <w:p w14:paraId="1FE746FD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SE10 9QF</w:t>
            </w:r>
          </w:p>
          <w:p w14:paraId="069B2278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ECF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8CFAEE" w14:textId="7E814FF2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Monday </w:t>
            </w:r>
            <w:r w:rsidR="00F401A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September- Monday 1</w:t>
            </w:r>
            <w:r w:rsidR="00AE19F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October</w:t>
            </w:r>
          </w:p>
          <w:p w14:paraId="16834AFD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weeks</w:t>
            </w:r>
          </w:p>
          <w:p w14:paraId="45E08D2C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2D7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9DC47D" w14:textId="716E56AD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6.30pm-</w:t>
            </w:r>
            <w:r w:rsidR="00F8029F">
              <w:rPr>
                <w:rFonts w:ascii="Arial" w:hAnsi="Arial" w:cs="Arial"/>
                <w:color w:val="000000" w:themeColor="text1"/>
                <w:sz w:val="24"/>
                <w:szCs w:val="24"/>
              </w:rPr>
              <w:t>8.30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pm</w:t>
            </w:r>
          </w:p>
        </w:tc>
      </w:tr>
      <w:tr w:rsidR="00216359" w14:paraId="53AFF363" w14:textId="77777777" w:rsidTr="00216359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EF6B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E72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Trintiy Methodist Church</w:t>
            </w:r>
          </w:p>
          <w:p w14:paraId="6F990555" w14:textId="77777777" w:rsidR="00216359" w:rsidRDefault="00216359" w:rsidP="00D14AA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265 Burrage Road Plumstead</w:t>
            </w:r>
          </w:p>
          <w:p w14:paraId="5C6E7760" w14:textId="77777777" w:rsidR="00216359" w:rsidRDefault="00216359" w:rsidP="00D14AA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LONDON, SE18 7JW</w:t>
            </w:r>
          </w:p>
          <w:p w14:paraId="14E6947D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477D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Tuesday 21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September – Tuesday 19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October</w:t>
            </w:r>
          </w:p>
          <w:p w14:paraId="33527C93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weeks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81C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4C99AA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10.30am-1.00pm</w:t>
            </w:r>
          </w:p>
        </w:tc>
      </w:tr>
      <w:tr w:rsidR="00216359" w14:paraId="14A4FA27" w14:textId="77777777" w:rsidTr="00216359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F4A2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241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5C6BCA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Eltham Green Community Church</w:t>
            </w:r>
          </w:p>
          <w:p w14:paraId="2B9FE7BF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542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Westhorne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Avenue</w:t>
            </w:r>
          </w:p>
          <w:p w14:paraId="308A492E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SE9 6DH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56E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6BDE3" w14:textId="1FDDBFD9" w:rsidR="00216359" w:rsidRDefault="005A15E0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16</w:t>
            </w:r>
            <w:r w:rsidRPr="005A15E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359">
              <w:rPr>
                <w:rFonts w:ascii="Arial" w:hAnsi="Arial" w:cs="Arial"/>
                <w:sz w:val="24"/>
                <w:szCs w:val="24"/>
              </w:rPr>
              <w:t xml:space="preserve">September – </w:t>
            </w:r>
            <w:r>
              <w:rPr>
                <w:rFonts w:ascii="Arial" w:hAnsi="Arial" w:cs="Arial"/>
                <w:sz w:val="24"/>
                <w:szCs w:val="24"/>
              </w:rPr>
              <w:t>Thursday 14</w:t>
            </w:r>
            <w:r w:rsidR="002163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16359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14:paraId="145F678A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weeks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3D8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4CFD7A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10.30am-1.00pm</w:t>
            </w:r>
          </w:p>
        </w:tc>
      </w:tr>
      <w:tr w:rsidR="00216359" w14:paraId="37C2BEFF" w14:textId="77777777" w:rsidTr="00216359">
        <w:trPr>
          <w:trHeight w:val="15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2ED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FE3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03E5D5F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Clockhouse Community Centre</w:t>
            </w:r>
          </w:p>
          <w:p w14:paraId="5390F168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London</w:t>
            </w:r>
          </w:p>
          <w:p w14:paraId="7A8A1232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SE18 5QL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C31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856961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Saturday 18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September – Saturday 16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October</w:t>
            </w:r>
          </w:p>
          <w:p w14:paraId="69285CD7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weeks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8F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557DAA" w14:textId="77777777" w:rsidR="00216359" w:rsidRDefault="00216359" w:rsidP="00D14A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12.30am-3.00pm</w:t>
            </w:r>
          </w:p>
        </w:tc>
      </w:tr>
    </w:tbl>
    <w:p w14:paraId="50EE4E85" w14:textId="77777777" w:rsidR="00DE5B4E" w:rsidRDefault="00DE5B4E"/>
    <w:tbl>
      <w:tblPr>
        <w:tblStyle w:val="TableGrid"/>
        <w:tblpPr w:leftFromText="180" w:rightFromText="180" w:vertAnchor="page" w:horzAnchor="margin" w:tblpY="1681"/>
        <w:tblW w:w="12469" w:type="dxa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961"/>
        <w:gridCol w:w="2835"/>
      </w:tblGrid>
      <w:tr w:rsidR="00E95C29" w14:paraId="3EA184A8" w14:textId="4991BB4C" w:rsidTr="00216359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D08" w14:textId="3034E5B8" w:rsidR="00E95C29" w:rsidRPr="00292383" w:rsidRDefault="00E95C29" w:rsidP="008666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171" w14:textId="136F4EF6" w:rsidR="00E95C29" w:rsidRPr="00292383" w:rsidRDefault="00E95C29" w:rsidP="008666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A29" w14:textId="0BECC26B" w:rsidR="00E95C29" w:rsidRPr="00292383" w:rsidRDefault="00E95C29" w:rsidP="008666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621" w14:textId="17F77914" w:rsidR="00E95C29" w:rsidRPr="00292383" w:rsidRDefault="00E95C29" w:rsidP="00115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29" w14:paraId="62023377" w14:textId="77777777" w:rsidTr="00375505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926" w14:textId="665FBF3A" w:rsidR="00E95C29" w:rsidRDefault="00E95C29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BEE" w14:textId="77777777" w:rsidR="00E95C29" w:rsidRPr="007B7719" w:rsidRDefault="00E95C29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AFB" w14:textId="06A4B9CF" w:rsidR="00E95C29" w:rsidRPr="007B7719" w:rsidRDefault="00E95C29" w:rsidP="00E95C2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0FF" w14:textId="4186635A" w:rsidR="00E95C29" w:rsidRPr="007B7719" w:rsidRDefault="00E95C29" w:rsidP="00A03A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5C29" w14:paraId="01EA9966" w14:textId="77777777" w:rsidTr="00375505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439" w14:textId="0237F2BF" w:rsidR="00E95C29" w:rsidRDefault="00E95C29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166" w14:textId="77777777" w:rsidR="00E95C29" w:rsidRPr="007B7719" w:rsidRDefault="00E95C29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3B8" w14:textId="77777777" w:rsidR="00E95C29" w:rsidRPr="007B7719" w:rsidRDefault="00E95C29" w:rsidP="00660FF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644" w14:textId="0D828D63" w:rsidR="00E95C29" w:rsidRPr="007B7719" w:rsidRDefault="00E95C29" w:rsidP="00A03A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3119" w14:paraId="42639F40" w14:textId="77777777" w:rsidTr="00375505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CF9" w14:textId="37683CF0" w:rsidR="00023119" w:rsidRDefault="00023119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A45" w14:textId="72A488D8" w:rsidR="00234328" w:rsidRDefault="00234328" w:rsidP="00EC3B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3A6" w14:textId="666421EC" w:rsidR="00023119" w:rsidRDefault="00023119" w:rsidP="00B34B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71" w14:textId="7C0A905D" w:rsidR="00023119" w:rsidRDefault="00023119" w:rsidP="00A03A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505" w14:paraId="422ED48A" w14:textId="77777777" w:rsidTr="00375505">
        <w:trPr>
          <w:trHeight w:val="1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E6C" w14:textId="34F69BD5" w:rsidR="00375505" w:rsidRDefault="00375505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DA9" w14:textId="71539403" w:rsidR="000F227A" w:rsidRPr="007B7719" w:rsidRDefault="000F227A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741" w14:textId="295F7F43" w:rsidR="00375505" w:rsidRPr="007B7719" w:rsidRDefault="00375505" w:rsidP="0037550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E8F" w14:textId="415CC4C9" w:rsidR="00375505" w:rsidRPr="007B7719" w:rsidRDefault="00375505" w:rsidP="00A03A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5C29" w14:paraId="45FE7D08" w14:textId="77777777" w:rsidTr="00375505">
        <w:trPr>
          <w:trHeight w:val="15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CE1" w14:textId="73C50049" w:rsidR="00E95C29" w:rsidRDefault="00E95C29" w:rsidP="00EC3B26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FF8" w14:textId="1AA5D16B" w:rsidR="00A03A77" w:rsidRPr="007B7719" w:rsidRDefault="00A03A77" w:rsidP="00FF3813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5762" w14:textId="74C2C33E" w:rsidR="00E95C29" w:rsidRPr="007B7719" w:rsidRDefault="00E95C29" w:rsidP="0037550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FB9" w14:textId="21548021" w:rsidR="00E95C29" w:rsidRPr="007B7719" w:rsidRDefault="00E95C29" w:rsidP="00A03A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5C29" w14:paraId="06282A87" w14:textId="77046B51" w:rsidTr="00375505">
        <w:trPr>
          <w:trHeight w:val="1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76A" w14:textId="23AF7E0C" w:rsidR="00E95C29" w:rsidRDefault="00E95C29" w:rsidP="00231A61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450" w14:textId="1E83666E" w:rsidR="00E95C29" w:rsidRPr="00E06520" w:rsidRDefault="00E95C29" w:rsidP="00231A61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C77" w14:textId="2A077F46" w:rsidR="00023119" w:rsidRPr="00E06520" w:rsidRDefault="00023119" w:rsidP="00660FF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8F0" w14:textId="7CAA5E2B" w:rsidR="00E95C29" w:rsidRPr="00E06520" w:rsidRDefault="00E95C29" w:rsidP="00115797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5C29" w14:paraId="02673674" w14:textId="28794237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B7A" w14:textId="245B8F42" w:rsidR="00E95C29" w:rsidRDefault="00E95C29" w:rsidP="00970D4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0ED" w14:textId="3F4D29F0" w:rsidR="00E95C29" w:rsidRPr="00E06520" w:rsidRDefault="00E95C29" w:rsidP="00970D4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720" w14:textId="4EDC304D" w:rsidR="00E95C29" w:rsidRPr="00F84EAE" w:rsidRDefault="00E95C29" w:rsidP="008666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4DA" w14:textId="4D5F50AD" w:rsidR="00E95C29" w:rsidRPr="00E06520" w:rsidRDefault="00E95C29" w:rsidP="00115797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5C29" w14:paraId="0AF9E12A" w14:textId="77777777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12E" w14:textId="4358AEB8" w:rsidR="00E95C29" w:rsidRDefault="00E95C29" w:rsidP="00970D4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131" w14:textId="12A79DAD" w:rsidR="00E95C29" w:rsidRDefault="00E95C29" w:rsidP="00970D4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A6A" w14:textId="78DEB3E0" w:rsidR="00E95C29" w:rsidRDefault="00E95C29" w:rsidP="0086666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E2A" w14:textId="5CA6EB11" w:rsidR="00E95C29" w:rsidRPr="00E06520" w:rsidRDefault="00E95C29" w:rsidP="00115797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5C29" w14:paraId="58E950BB" w14:textId="1D5CC1C1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A4B" w14:textId="58F67C1B" w:rsidR="00E95C29" w:rsidRDefault="00E95C29" w:rsidP="009758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1CB" w14:textId="40F38307" w:rsidR="00E95C29" w:rsidRPr="005B3954" w:rsidRDefault="00E95C29" w:rsidP="009758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671" w14:textId="4C10F0D2" w:rsidR="00E95C29" w:rsidRPr="005B3954" w:rsidRDefault="00E95C29" w:rsidP="008666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0C8" w14:textId="0A94E370" w:rsidR="00E95C29" w:rsidRPr="005B3954" w:rsidRDefault="00E95C29" w:rsidP="00115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29" w14:paraId="74094C29" w14:textId="4015CF29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446" w14:textId="77777777" w:rsidR="00E95C29" w:rsidRPr="005B3954" w:rsidRDefault="00E95C29" w:rsidP="00DD1D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EDE" w14:textId="62D97A7F" w:rsidR="00E95C29" w:rsidRPr="005B3954" w:rsidRDefault="00E95C29" w:rsidP="00DD1D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2D6" w14:textId="7C273D7C" w:rsidR="00E95C29" w:rsidRPr="005B3954" w:rsidRDefault="00E95C29" w:rsidP="008666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CB5" w14:textId="2D395844" w:rsidR="00E95C29" w:rsidRPr="005B3954" w:rsidRDefault="00E95C29" w:rsidP="00115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29" w14:paraId="4C1F4008" w14:textId="3BBFD9E0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147" w14:textId="77777777" w:rsidR="00E95C29" w:rsidRPr="005B3954" w:rsidRDefault="00E95C29" w:rsidP="004803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29F" w14:textId="4039D04B" w:rsidR="00E95C29" w:rsidRPr="005B3954" w:rsidRDefault="00E95C29" w:rsidP="004803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B4E" w14:textId="29A8CE56" w:rsidR="00E95C29" w:rsidRPr="005B3954" w:rsidRDefault="00E95C29" w:rsidP="008666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E9B" w14:textId="4DAEC943" w:rsidR="00E95C29" w:rsidRPr="005B3954" w:rsidRDefault="00E95C29" w:rsidP="00115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29" w14:paraId="20EE78BE" w14:textId="22D7BBFA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BD8" w14:textId="77777777" w:rsidR="00E95C29" w:rsidRPr="00457EED" w:rsidRDefault="00E95C29" w:rsidP="00480352">
            <w:pPr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8AD" w14:textId="313E4A9B" w:rsidR="00E95C29" w:rsidRPr="00457EED" w:rsidRDefault="00E95C29" w:rsidP="00480352">
            <w:pPr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0C2" w14:textId="44AE1658" w:rsidR="00E95C29" w:rsidRPr="00457EED" w:rsidRDefault="00E95C29" w:rsidP="008666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6E4" w14:textId="151C23D8" w:rsidR="00E95C29" w:rsidRDefault="00E95C29" w:rsidP="0011579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29" w14:paraId="066D6C08" w14:textId="4448BC26" w:rsidTr="00375505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DC5" w14:textId="77777777" w:rsidR="00E95C29" w:rsidRPr="00BD4FA6" w:rsidRDefault="00E95C29" w:rsidP="00480352">
            <w:pPr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68B" w14:textId="6F3989C0" w:rsidR="00E95C29" w:rsidRPr="00BD4FA6" w:rsidRDefault="00E95C29" w:rsidP="00480352">
            <w:pPr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0D4" w14:textId="15455EBF" w:rsidR="00E95C29" w:rsidRPr="00BD4FA6" w:rsidRDefault="00E95C29" w:rsidP="008666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1EF" w14:textId="51D76F79" w:rsidR="00E95C29" w:rsidRPr="00BD4FA6" w:rsidRDefault="00E95C29" w:rsidP="00115797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67B5B4F" w14:textId="77777777" w:rsidR="004815E5" w:rsidRDefault="004815E5" w:rsidP="001761EC"/>
    <w:sectPr w:rsidR="004815E5" w:rsidSect="00B20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A452" w14:textId="77777777" w:rsidR="007C2F4B" w:rsidRDefault="007C2F4B" w:rsidP="00B201DA">
      <w:pPr>
        <w:spacing w:after="0" w:line="240" w:lineRule="auto"/>
      </w:pPr>
      <w:r>
        <w:separator/>
      </w:r>
    </w:p>
  </w:endnote>
  <w:endnote w:type="continuationSeparator" w:id="0">
    <w:p w14:paraId="4D0FA006" w14:textId="77777777" w:rsidR="007C2F4B" w:rsidRDefault="007C2F4B" w:rsidP="00B201DA">
      <w:pPr>
        <w:spacing w:after="0" w:line="240" w:lineRule="auto"/>
      </w:pPr>
      <w:r>
        <w:continuationSeparator/>
      </w:r>
    </w:p>
  </w:endnote>
  <w:endnote w:type="continuationNotice" w:id="1">
    <w:p w14:paraId="66CDF082" w14:textId="77777777" w:rsidR="007C2F4B" w:rsidRDefault="007C2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2AFE" w14:textId="77777777" w:rsidR="00BB6EBD" w:rsidRDefault="00BB6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D846" w14:textId="389275FC" w:rsidR="008A1A04" w:rsidRDefault="008A1A04" w:rsidP="0029246F">
    <w:pPr>
      <w:pStyle w:val="Footer"/>
      <w:tabs>
        <w:tab w:val="clear" w:pos="4513"/>
        <w:tab w:val="clear" w:pos="9026"/>
        <w:tab w:val="left" w:pos="1356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081C5FDF" wp14:editId="419ED0F3">
          <wp:simplePos x="0" y="0"/>
          <wp:positionH relativeFrom="column">
            <wp:posOffset>7868285</wp:posOffset>
          </wp:positionH>
          <wp:positionV relativeFrom="page">
            <wp:posOffset>6581775</wp:posOffset>
          </wp:positionV>
          <wp:extent cx="1276350" cy="642620"/>
          <wp:effectExtent l="0" t="0" r="0" b="5080"/>
          <wp:wrapThrough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yal%20Borough%20of%20Greenwich%20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1EC">
      <w:t xml:space="preserve">       </w:t>
    </w:r>
    <w:r w:rsidR="0029246F">
      <w:t xml:space="preserve">To book </w:t>
    </w:r>
    <w:r w:rsidR="00CE5714">
      <w:t>please call 0800 4704831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A08D" w14:textId="77777777" w:rsidR="00BB6EBD" w:rsidRDefault="00BB6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DE05" w14:textId="77777777" w:rsidR="007C2F4B" w:rsidRDefault="007C2F4B" w:rsidP="00B201DA">
      <w:pPr>
        <w:spacing w:after="0" w:line="240" w:lineRule="auto"/>
      </w:pPr>
      <w:r>
        <w:separator/>
      </w:r>
    </w:p>
  </w:footnote>
  <w:footnote w:type="continuationSeparator" w:id="0">
    <w:p w14:paraId="6FAE281C" w14:textId="77777777" w:rsidR="007C2F4B" w:rsidRDefault="007C2F4B" w:rsidP="00B201DA">
      <w:pPr>
        <w:spacing w:after="0" w:line="240" w:lineRule="auto"/>
      </w:pPr>
      <w:r>
        <w:continuationSeparator/>
      </w:r>
    </w:p>
  </w:footnote>
  <w:footnote w:type="continuationNotice" w:id="1">
    <w:p w14:paraId="186DADAA" w14:textId="77777777" w:rsidR="007C2F4B" w:rsidRDefault="007C2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35" w14:textId="77777777" w:rsidR="00BB6EBD" w:rsidRDefault="00BB6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A3D8" w14:textId="247DFF41" w:rsidR="004F11BC" w:rsidRPr="004F11BC" w:rsidRDefault="008A1A04">
    <w:pPr>
      <w:spacing w:line="264" w:lineRule="auto"/>
      <w:rPr>
        <w:sz w:val="36"/>
        <w:szCs w:val="36"/>
      </w:rPr>
    </w:pPr>
    <w:r>
      <w:rPr>
        <w:noProof/>
        <w:color w:val="4472C4" w:themeColor="accent1"/>
        <w:sz w:val="36"/>
        <w:szCs w:val="36"/>
      </w:rPr>
      <w:drawing>
        <wp:anchor distT="0" distB="0" distL="114300" distR="114300" simplePos="0" relativeHeight="251658241" behindDoc="0" locked="0" layoutInCell="1" allowOverlap="1" wp14:anchorId="53839EEB" wp14:editId="1F3DE108">
          <wp:simplePos x="0" y="0"/>
          <wp:positionH relativeFrom="column">
            <wp:posOffset>8048625</wp:posOffset>
          </wp:positionH>
          <wp:positionV relativeFrom="paragraph">
            <wp:posOffset>-240030</wp:posOffset>
          </wp:positionV>
          <wp:extent cx="1249680" cy="600075"/>
          <wp:effectExtent l="0" t="0" r="7620" b="9525"/>
          <wp:wrapThrough wrapText="bothSides">
            <wp:wrapPolygon edited="0">
              <wp:start x="13829" y="0"/>
              <wp:lineTo x="2305" y="5486"/>
              <wp:lineTo x="0" y="7543"/>
              <wp:lineTo x="0" y="17143"/>
              <wp:lineTo x="329" y="21257"/>
              <wp:lineTo x="988" y="21257"/>
              <wp:lineTo x="4610" y="21257"/>
              <wp:lineTo x="13171" y="21257"/>
              <wp:lineTo x="21402" y="17143"/>
              <wp:lineTo x="21402" y="5486"/>
              <wp:lineTo x="15146" y="0"/>
              <wp:lineTo x="138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%20without%20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  <w:sz w:val="36"/>
        <w:szCs w:val="36"/>
      </w:rPr>
      <w:drawing>
        <wp:anchor distT="0" distB="0" distL="114300" distR="114300" simplePos="0" relativeHeight="251658242" behindDoc="0" locked="0" layoutInCell="1" allowOverlap="1" wp14:anchorId="11482796" wp14:editId="05E28CBD">
          <wp:simplePos x="0" y="0"/>
          <wp:positionH relativeFrom="margin">
            <wp:posOffset>6946900</wp:posOffset>
          </wp:positionH>
          <wp:positionV relativeFrom="paragraph">
            <wp:posOffset>-240030</wp:posOffset>
          </wp:positionV>
          <wp:extent cx="924560" cy="704850"/>
          <wp:effectExtent l="0" t="0" r="8890" b="0"/>
          <wp:wrapThrough wrapText="bothSides">
            <wp:wrapPolygon edited="0">
              <wp:start x="0" y="0"/>
              <wp:lineTo x="0" y="21016"/>
              <wp:lineTo x="21363" y="21016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D%20FOOD%20%20LOGO%20(2)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1B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A8003" wp14:editId="455DFE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3535E1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36"/>
          <w:szCs w:val="36"/>
        </w:rPr>
        <w:alias w:val="Title"/>
        <w:id w:val="15524250"/>
        <w:placeholder>
          <w:docPart w:val="E04DC7D9F16C434A87B1E7CC1AE90E9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1C58">
          <w:rPr>
            <w:color w:val="4472C4" w:themeColor="accent1"/>
            <w:sz w:val="36"/>
            <w:szCs w:val="36"/>
          </w:rPr>
          <w:t xml:space="preserve">Greenwich Cookery Clubs, </w:t>
        </w:r>
        <w:r w:rsidR="00437EFF">
          <w:rPr>
            <w:color w:val="4472C4" w:themeColor="accent1"/>
            <w:sz w:val="36"/>
            <w:szCs w:val="36"/>
          </w:rPr>
          <w:t>September</w:t>
        </w:r>
        <w:r w:rsidR="00FB772D">
          <w:rPr>
            <w:color w:val="4472C4" w:themeColor="accent1"/>
            <w:sz w:val="36"/>
            <w:szCs w:val="36"/>
          </w:rPr>
          <w:t xml:space="preserve"> </w:t>
        </w:r>
        <w:r w:rsidR="00A41938">
          <w:rPr>
            <w:color w:val="4472C4" w:themeColor="accent1"/>
            <w:sz w:val="36"/>
            <w:szCs w:val="36"/>
          </w:rPr>
          <w:t>202</w:t>
        </w:r>
        <w:r w:rsidR="00DD4201">
          <w:rPr>
            <w:color w:val="4472C4" w:themeColor="accent1"/>
            <w:sz w:val="36"/>
            <w:szCs w:val="36"/>
          </w:rPr>
          <w:t>1</w:t>
        </w:r>
      </w:sdtContent>
    </w:sdt>
  </w:p>
  <w:p w14:paraId="022A832F" w14:textId="31124748" w:rsidR="00B201DA" w:rsidRDefault="00B20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029" w14:textId="77777777" w:rsidR="00BB6EBD" w:rsidRDefault="00BB6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BC3"/>
    <w:multiLevelType w:val="hybridMultilevel"/>
    <w:tmpl w:val="69FA203A"/>
    <w:lvl w:ilvl="0" w:tplc="8DC8D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DA"/>
    <w:rsid w:val="00001A50"/>
    <w:rsid w:val="00023119"/>
    <w:rsid w:val="00037AD7"/>
    <w:rsid w:val="00043809"/>
    <w:rsid w:val="00044F38"/>
    <w:rsid w:val="000455A7"/>
    <w:rsid w:val="00067C45"/>
    <w:rsid w:val="00082D65"/>
    <w:rsid w:val="00097105"/>
    <w:rsid w:val="000A10A8"/>
    <w:rsid w:val="000D578D"/>
    <w:rsid w:val="000E14A4"/>
    <w:rsid w:val="000F227A"/>
    <w:rsid w:val="000F59E4"/>
    <w:rsid w:val="000F7866"/>
    <w:rsid w:val="00112060"/>
    <w:rsid w:val="00115797"/>
    <w:rsid w:val="001215C2"/>
    <w:rsid w:val="00142677"/>
    <w:rsid w:val="00144B73"/>
    <w:rsid w:val="00150BC7"/>
    <w:rsid w:val="00167686"/>
    <w:rsid w:val="00175004"/>
    <w:rsid w:val="001761EC"/>
    <w:rsid w:val="001767AA"/>
    <w:rsid w:val="00180A99"/>
    <w:rsid w:val="001845D9"/>
    <w:rsid w:val="001C0A61"/>
    <w:rsid w:val="001C193F"/>
    <w:rsid w:val="001F28E8"/>
    <w:rsid w:val="00216359"/>
    <w:rsid w:val="00227ECF"/>
    <w:rsid w:val="00231A61"/>
    <w:rsid w:val="00234328"/>
    <w:rsid w:val="002467E9"/>
    <w:rsid w:val="00271D81"/>
    <w:rsid w:val="00276188"/>
    <w:rsid w:val="002770EC"/>
    <w:rsid w:val="00290049"/>
    <w:rsid w:val="00291A6D"/>
    <w:rsid w:val="00292383"/>
    <w:rsid w:val="0029246F"/>
    <w:rsid w:val="002A26F0"/>
    <w:rsid w:val="002B0365"/>
    <w:rsid w:val="002C2B3B"/>
    <w:rsid w:val="002E2076"/>
    <w:rsid w:val="002F2C38"/>
    <w:rsid w:val="00315956"/>
    <w:rsid w:val="00336A7C"/>
    <w:rsid w:val="003639ED"/>
    <w:rsid w:val="00366088"/>
    <w:rsid w:val="00375505"/>
    <w:rsid w:val="00375957"/>
    <w:rsid w:val="003A5EC7"/>
    <w:rsid w:val="003A7044"/>
    <w:rsid w:val="003D2E7F"/>
    <w:rsid w:val="003E632F"/>
    <w:rsid w:val="003F0AC9"/>
    <w:rsid w:val="003F0B01"/>
    <w:rsid w:val="0040109B"/>
    <w:rsid w:val="0040616B"/>
    <w:rsid w:val="004365E1"/>
    <w:rsid w:val="00437EFF"/>
    <w:rsid w:val="004531EB"/>
    <w:rsid w:val="00457EED"/>
    <w:rsid w:val="00470A3C"/>
    <w:rsid w:val="00473487"/>
    <w:rsid w:val="004777B5"/>
    <w:rsid w:val="00480352"/>
    <w:rsid w:val="004815E5"/>
    <w:rsid w:val="00493EF9"/>
    <w:rsid w:val="004A4795"/>
    <w:rsid w:val="004B26E1"/>
    <w:rsid w:val="004D0C24"/>
    <w:rsid w:val="004F11BC"/>
    <w:rsid w:val="004F4F9E"/>
    <w:rsid w:val="00520D55"/>
    <w:rsid w:val="00522C59"/>
    <w:rsid w:val="00543943"/>
    <w:rsid w:val="00585686"/>
    <w:rsid w:val="00597488"/>
    <w:rsid w:val="005A15E0"/>
    <w:rsid w:val="005A1D27"/>
    <w:rsid w:val="005B3954"/>
    <w:rsid w:val="005E0E47"/>
    <w:rsid w:val="006061C6"/>
    <w:rsid w:val="006213D4"/>
    <w:rsid w:val="00660FF8"/>
    <w:rsid w:val="00672287"/>
    <w:rsid w:val="006A1ED4"/>
    <w:rsid w:val="006B7731"/>
    <w:rsid w:val="006D6EB4"/>
    <w:rsid w:val="00732F93"/>
    <w:rsid w:val="007330E4"/>
    <w:rsid w:val="00734115"/>
    <w:rsid w:val="00741EE9"/>
    <w:rsid w:val="007B2A66"/>
    <w:rsid w:val="007B7719"/>
    <w:rsid w:val="007C2F4B"/>
    <w:rsid w:val="007E1BB0"/>
    <w:rsid w:val="007F0E9B"/>
    <w:rsid w:val="007F2551"/>
    <w:rsid w:val="00807F1C"/>
    <w:rsid w:val="00832867"/>
    <w:rsid w:val="008337EE"/>
    <w:rsid w:val="00835090"/>
    <w:rsid w:val="00841411"/>
    <w:rsid w:val="00845422"/>
    <w:rsid w:val="00866667"/>
    <w:rsid w:val="00866DB5"/>
    <w:rsid w:val="00872616"/>
    <w:rsid w:val="0088368C"/>
    <w:rsid w:val="00891449"/>
    <w:rsid w:val="008A1A04"/>
    <w:rsid w:val="008A384D"/>
    <w:rsid w:val="008B14D3"/>
    <w:rsid w:val="008B3A4F"/>
    <w:rsid w:val="008D273E"/>
    <w:rsid w:val="008E79B6"/>
    <w:rsid w:val="008F5C68"/>
    <w:rsid w:val="009216B0"/>
    <w:rsid w:val="00970D40"/>
    <w:rsid w:val="0097558E"/>
    <w:rsid w:val="00975898"/>
    <w:rsid w:val="009D758A"/>
    <w:rsid w:val="009E561D"/>
    <w:rsid w:val="00A03A77"/>
    <w:rsid w:val="00A043C0"/>
    <w:rsid w:val="00A07683"/>
    <w:rsid w:val="00A12065"/>
    <w:rsid w:val="00A15C6C"/>
    <w:rsid w:val="00A21410"/>
    <w:rsid w:val="00A2154F"/>
    <w:rsid w:val="00A226C2"/>
    <w:rsid w:val="00A35A26"/>
    <w:rsid w:val="00A41938"/>
    <w:rsid w:val="00A515BF"/>
    <w:rsid w:val="00A549B1"/>
    <w:rsid w:val="00A72074"/>
    <w:rsid w:val="00A775F9"/>
    <w:rsid w:val="00AB363A"/>
    <w:rsid w:val="00AC7033"/>
    <w:rsid w:val="00AE19F2"/>
    <w:rsid w:val="00AF1F7C"/>
    <w:rsid w:val="00AF35FF"/>
    <w:rsid w:val="00AF6377"/>
    <w:rsid w:val="00B03122"/>
    <w:rsid w:val="00B201DA"/>
    <w:rsid w:val="00B24173"/>
    <w:rsid w:val="00B34B3D"/>
    <w:rsid w:val="00B90D5C"/>
    <w:rsid w:val="00BB3BD0"/>
    <w:rsid w:val="00BB6EBD"/>
    <w:rsid w:val="00BC0379"/>
    <w:rsid w:val="00BC13A0"/>
    <w:rsid w:val="00BC1E8A"/>
    <w:rsid w:val="00BD2CB5"/>
    <w:rsid w:val="00BD4FA6"/>
    <w:rsid w:val="00C400B9"/>
    <w:rsid w:val="00C42FD7"/>
    <w:rsid w:val="00C44D2F"/>
    <w:rsid w:val="00C86350"/>
    <w:rsid w:val="00CA57CA"/>
    <w:rsid w:val="00CE5714"/>
    <w:rsid w:val="00D116B1"/>
    <w:rsid w:val="00D72EF3"/>
    <w:rsid w:val="00D804C4"/>
    <w:rsid w:val="00D90760"/>
    <w:rsid w:val="00DC7977"/>
    <w:rsid w:val="00DD1DA4"/>
    <w:rsid w:val="00DD4201"/>
    <w:rsid w:val="00DE5866"/>
    <w:rsid w:val="00DE5B4E"/>
    <w:rsid w:val="00DF1BAF"/>
    <w:rsid w:val="00DF405B"/>
    <w:rsid w:val="00E04F61"/>
    <w:rsid w:val="00E06520"/>
    <w:rsid w:val="00E261C1"/>
    <w:rsid w:val="00E50A7F"/>
    <w:rsid w:val="00E714B7"/>
    <w:rsid w:val="00E71AE9"/>
    <w:rsid w:val="00E73025"/>
    <w:rsid w:val="00E81A22"/>
    <w:rsid w:val="00E95C29"/>
    <w:rsid w:val="00EC3B26"/>
    <w:rsid w:val="00EE38F6"/>
    <w:rsid w:val="00EE4456"/>
    <w:rsid w:val="00EF2A99"/>
    <w:rsid w:val="00F16C4A"/>
    <w:rsid w:val="00F271BE"/>
    <w:rsid w:val="00F32D85"/>
    <w:rsid w:val="00F401AB"/>
    <w:rsid w:val="00F47441"/>
    <w:rsid w:val="00F75F93"/>
    <w:rsid w:val="00F8029F"/>
    <w:rsid w:val="00F84EAE"/>
    <w:rsid w:val="00FA0891"/>
    <w:rsid w:val="00FB772D"/>
    <w:rsid w:val="00FC22CA"/>
    <w:rsid w:val="00FC6429"/>
    <w:rsid w:val="00FD1380"/>
    <w:rsid w:val="00FE1C58"/>
    <w:rsid w:val="00FF125B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630B2"/>
  <w15:chartTrackingRefBased/>
  <w15:docId w15:val="{942AE198-B5C7-49FB-B17D-14C928C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D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234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DA"/>
  </w:style>
  <w:style w:type="paragraph" w:styleId="Footer">
    <w:name w:val="footer"/>
    <w:basedOn w:val="Normal"/>
    <w:link w:val="FooterChar"/>
    <w:uiPriority w:val="99"/>
    <w:unhideWhenUsed/>
    <w:rsid w:val="00B2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DA"/>
  </w:style>
  <w:style w:type="paragraph" w:styleId="ListParagraph">
    <w:name w:val="List Paragraph"/>
    <w:basedOn w:val="Normal"/>
    <w:uiPriority w:val="34"/>
    <w:qFormat/>
    <w:rsid w:val="008D27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432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DC7D9F16C434A87B1E7CC1AE9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CFA7-DE4F-44CE-B0DF-B08965D33A97}"/>
      </w:docPartPr>
      <w:docPartBody>
        <w:p w:rsidR="003056CF" w:rsidRDefault="005B3D9C" w:rsidP="005B3D9C">
          <w:pPr>
            <w:pStyle w:val="E04DC7D9F16C434A87B1E7CC1AE90E9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9C"/>
    <w:rsid w:val="000110B9"/>
    <w:rsid w:val="001670EE"/>
    <w:rsid w:val="001C567A"/>
    <w:rsid w:val="003056CF"/>
    <w:rsid w:val="00342663"/>
    <w:rsid w:val="00565F1A"/>
    <w:rsid w:val="005B3D9C"/>
    <w:rsid w:val="006A6645"/>
    <w:rsid w:val="006F6CEF"/>
    <w:rsid w:val="009017BD"/>
    <w:rsid w:val="009559A4"/>
    <w:rsid w:val="009C4D8D"/>
    <w:rsid w:val="00A22220"/>
    <w:rsid w:val="00B25220"/>
    <w:rsid w:val="00B30AEC"/>
    <w:rsid w:val="00C70383"/>
    <w:rsid w:val="00CD2226"/>
    <w:rsid w:val="00DB536B"/>
    <w:rsid w:val="00F8559D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DC7D9F16C434A87B1E7CC1AE90E99">
    <w:name w:val="E04DC7D9F16C434A87B1E7CC1AE90E99"/>
    <w:rsid w:val="005B3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bff0b9-3151-47b4-b41b-25cff8093b40" xsi:nil="true"/>
    <Notes xmlns="c3bff0b9-3151-47b4-b41b-25cff8093b40" xsi:nil="true"/>
    <Hints xmlns="c3bff0b9-3151-47b4-b41b-25cff8093b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41F8026D454AB70A5322524744A8" ma:contentTypeVersion="17" ma:contentTypeDescription="Create a new document." ma:contentTypeScope="" ma:versionID="57164027f4621b24eeae72aae5c7004b">
  <xsd:schema xmlns:xsd="http://www.w3.org/2001/XMLSchema" xmlns:xs="http://www.w3.org/2001/XMLSchema" xmlns:p="http://schemas.microsoft.com/office/2006/metadata/properties" xmlns:ns2="3dfbea44-a25d-452f-88bc-6bb961d5e8d0" xmlns:ns3="c3bff0b9-3151-47b4-b41b-25cff8093b40" targetNamespace="http://schemas.microsoft.com/office/2006/metadata/properties" ma:root="true" ma:fieldsID="1e100802de3e2b3cb838f6815c0dc267" ns2:_="" ns3:_="">
    <xsd:import namespace="3dfbea44-a25d-452f-88bc-6bb961d5e8d0"/>
    <xsd:import namespace="c3bff0b9-3151-47b4-b41b-25cff8093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H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ea44-a25d-452f-88bc-6bb961d5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f0b9-3151-47b4-b41b-25cff809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Hints" ma:index="24" nillable="true" ma:displayName="Hints" ma:format="Dropdown" ma:internalName="Hi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EBFA3-8779-4D73-848C-742017182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282CA-5ED2-4248-8300-BA80B713BEF9}">
  <ds:schemaRefs>
    <ds:schemaRef ds:uri="http://schemas.microsoft.com/office/2006/metadata/properties"/>
    <ds:schemaRef ds:uri="http://schemas.microsoft.com/office/infopath/2007/PartnerControls"/>
    <ds:schemaRef ds:uri="c3bff0b9-3151-47b4-b41b-25cff8093b40"/>
  </ds:schemaRefs>
</ds:datastoreItem>
</file>

<file path=customXml/itemProps3.xml><?xml version="1.0" encoding="utf-8"?>
<ds:datastoreItem xmlns:ds="http://schemas.openxmlformats.org/officeDocument/2006/customXml" ds:itemID="{BDF34FE8-83BC-43E4-990B-279B0DE3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bea44-a25d-452f-88bc-6bb961d5e8d0"/>
    <ds:schemaRef ds:uri="c3bff0b9-3151-47b4-b41b-25cff809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Venues and Dates for Greenwich Cookery Clubs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Greenwich Cookery Clubs, September 2021</dc:title>
  <dc:subject/>
  <dc:creator>Edina Kernbaum</dc:creator>
  <cp:keywords/>
  <dc:description/>
  <cp:lastModifiedBy>Georgia Hunt</cp:lastModifiedBy>
  <cp:revision>25</cp:revision>
  <dcterms:created xsi:type="dcterms:W3CDTF">2021-06-24T11:09:00Z</dcterms:created>
  <dcterms:modified xsi:type="dcterms:W3CDTF">2021-08-09T08:09:00Z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</Properties>
</file>